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4" w:rsidRPr="00552948" w:rsidRDefault="005D0314" w:rsidP="005D0314">
      <w:pPr>
        <w:rPr>
          <w:b/>
        </w:rPr>
      </w:pPr>
      <w:r>
        <w:rPr>
          <w:b/>
        </w:rPr>
        <w:t>Załącznik nr 1</w:t>
      </w:r>
      <w:r w:rsidRPr="00552948">
        <w:rPr>
          <w:b/>
        </w:rPr>
        <w:t xml:space="preserve"> </w:t>
      </w:r>
      <w:r w:rsidR="00BA2A70">
        <w:rPr>
          <w:b/>
        </w:rPr>
        <w:t>do Zapytania ofertowego nr 1</w:t>
      </w:r>
      <w:r>
        <w:rPr>
          <w:b/>
        </w:rPr>
        <w:t>/POWER/2021.</w:t>
      </w:r>
    </w:p>
    <w:p w:rsidR="00005269" w:rsidRDefault="00005269" w:rsidP="00005269">
      <w:r>
        <w:t xml:space="preserve"> </w:t>
      </w:r>
      <w:r w:rsidR="00351279">
        <w:tab/>
      </w:r>
      <w:r w:rsidR="00351279">
        <w:tab/>
      </w:r>
      <w:r w:rsidR="00351279">
        <w:tab/>
      </w:r>
      <w:r w:rsidR="00351279">
        <w:tab/>
      </w:r>
      <w:r w:rsidR="00351279">
        <w:tab/>
      </w:r>
      <w:r w:rsidR="00351279">
        <w:tab/>
      </w:r>
      <w:r w:rsidR="00351279">
        <w:tab/>
      </w:r>
      <w:r>
        <w:t xml:space="preserve">Miejsce ………………… data………………          </w:t>
      </w:r>
    </w:p>
    <w:p w:rsidR="00005269" w:rsidRDefault="00005269" w:rsidP="00005269">
      <w:r>
        <w:t xml:space="preserve"> </w:t>
      </w:r>
    </w:p>
    <w:p w:rsidR="00005269" w:rsidRPr="00351279" w:rsidRDefault="00005269" w:rsidP="00351279">
      <w:pPr>
        <w:jc w:val="center"/>
        <w:rPr>
          <w:b/>
        </w:rPr>
      </w:pPr>
      <w:r w:rsidRPr="00351279">
        <w:rPr>
          <w:b/>
        </w:rPr>
        <w:t>Formularz ofertowy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5D0314" w:rsidP="00005269">
      <w:r>
        <w:t xml:space="preserve"> ……………………………………..</w:t>
      </w:r>
      <w:r w:rsidR="00005269">
        <w:t xml:space="preserve">    </w:t>
      </w:r>
    </w:p>
    <w:p w:rsidR="00005269" w:rsidRDefault="00351279" w:rsidP="00005269">
      <w:r>
        <w:t xml:space="preserve"> </w:t>
      </w:r>
      <w:r w:rsidR="00005269">
        <w:t xml:space="preserve">Pieczęć Wykonawcy </w:t>
      </w:r>
    </w:p>
    <w:p w:rsidR="00351279" w:rsidRDefault="00005269" w:rsidP="00005269">
      <w:r>
        <w:t xml:space="preserve"> Nazwa i adres Wykonawcy: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  <w:r w:rsidR="006C6194">
        <w:br/>
      </w:r>
      <w:r>
        <w:t xml:space="preserve">Tel. ………………….……...…………..…….……………  e-mail ………………………………………………… </w:t>
      </w:r>
    </w:p>
    <w:p w:rsidR="00351279" w:rsidRDefault="00351279" w:rsidP="00005269"/>
    <w:p w:rsidR="00351279" w:rsidRDefault="00351279" w:rsidP="00005269"/>
    <w:p w:rsidR="00134D2F" w:rsidRPr="006316F4" w:rsidRDefault="00005269" w:rsidP="00C951FB">
      <w:pPr>
        <w:jc w:val="both"/>
        <w:rPr>
          <w:b/>
        </w:rPr>
      </w:pPr>
      <w:r>
        <w:t xml:space="preserve">Odpowiadając na zapytanie ofertowe na </w:t>
      </w:r>
      <w:r w:rsidR="00134D2F">
        <w:t xml:space="preserve">opracowanie </w:t>
      </w:r>
      <w:r w:rsidR="00C951FB" w:rsidRPr="00C951FB">
        <w:rPr>
          <w:b/>
        </w:rPr>
        <w:t>raportu podsumowującego badanie pn. „Analiza p</w:t>
      </w:r>
      <w:r w:rsidR="00C951FB">
        <w:rPr>
          <w:b/>
        </w:rPr>
        <w:t xml:space="preserve">rocesów promocji inwestycyjnej </w:t>
      </w:r>
      <w:r w:rsidR="00C951FB" w:rsidRPr="00C951FB">
        <w:rPr>
          <w:b/>
        </w:rPr>
        <w:t>i obsługi inwestorów w jednostkach samorządu terytorialnego (JST) Województwa Wielkopolskiego”, wraz z opracowaniem dotyczącym możliwości i kierunków rozwoju polityki inwestycyjnej JST w Wielkopolsce, w ramach projektu „Standardy obsługi inwestora w jednostkach samorządu terytorialnego (JST) Województwa Wielkopolskiego” (Działanie 2.18 „Wysokiej jakości usługi administracyjne”, Program Operacyjny Wiedza Edukacja Rozwój 2014-2020).</w:t>
      </w:r>
    </w:p>
    <w:p w:rsidR="00351279" w:rsidRDefault="00005269" w:rsidP="00005269">
      <w:r>
        <w:t>oferujemy wykonanie ww. przedmiotu zamówienia za łączną cenę netto: .............................zł  (słownie:.......................................................................................................</w:t>
      </w:r>
      <w:r w:rsidR="00351279">
        <w:t>.............................),</w:t>
      </w:r>
    </w:p>
    <w:p w:rsidR="00005269" w:rsidRDefault="00005269" w:rsidP="00005269">
      <w:r>
        <w:t xml:space="preserve">powiększoną o wartość podatku VAT: ................................................................................... zł (słownie: ...................................................................................................................................), dające łączną cenę brutto:  ……………………………………………..................................zł (słownie:.....................................................................................................................),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Wykonawca funkcjonuje na rynku od .................................................... (miesiąc/rok). </w:t>
      </w:r>
    </w:p>
    <w:p w:rsidR="00005269" w:rsidRDefault="00005269" w:rsidP="00005269">
      <w:r>
        <w:t xml:space="preserve"> </w:t>
      </w:r>
    </w:p>
    <w:p w:rsidR="007F47F5" w:rsidRDefault="007F47F5" w:rsidP="00005269"/>
    <w:p w:rsidR="00BA2A70" w:rsidRDefault="00BA2A70" w:rsidP="00005269"/>
    <w:p w:rsidR="00BA2A70" w:rsidRDefault="00BA2A70" w:rsidP="00005269"/>
    <w:p w:rsidR="00BA2A70" w:rsidRDefault="00BA2A70" w:rsidP="00005269">
      <w:bookmarkStart w:id="0" w:name="_GoBack"/>
      <w:bookmarkEnd w:id="0"/>
    </w:p>
    <w:p w:rsidR="00005269" w:rsidRDefault="00005269" w:rsidP="00005269">
      <w:r>
        <w:lastRenderedPageBreak/>
        <w:t xml:space="preserve">Oświadczamy, że : </w:t>
      </w:r>
    </w:p>
    <w:p w:rsidR="00005269" w:rsidRDefault="00005269" w:rsidP="00005269">
      <w:r>
        <w:t xml:space="preserve"> </w:t>
      </w:r>
    </w:p>
    <w:p w:rsidR="00351279" w:rsidRDefault="00005269" w:rsidP="00005269">
      <w:r>
        <w:t>• Zapoznaliśmy się z treścią ogłoszenia, akceptujemy bez zastrzeżeń jego treść oraz zdobyliśmy wszelkie informacje konieczne do przygotowania oferty.</w:t>
      </w:r>
    </w:p>
    <w:p w:rsidR="007F47F5" w:rsidRDefault="00005269" w:rsidP="00005269">
      <w:r>
        <w:t xml:space="preserve"> • Ponosimy pełną odpowiedzialność za wykonanie przedmiotu zamówienia. </w:t>
      </w:r>
    </w:p>
    <w:p w:rsidR="00351279" w:rsidRDefault="00005269" w:rsidP="00005269">
      <w:r>
        <w:t xml:space="preserve">• Przedmiot zamówienia zobowiązujemy się zrealizować bez udziału podwykonawców,  </w:t>
      </w:r>
    </w:p>
    <w:p w:rsidR="00005269" w:rsidRDefault="00005269" w:rsidP="00005269">
      <w:r>
        <w:t xml:space="preserve">• Akceptujemy wzór umowy, stanowiący Załącznik nr 4 do niniejszego Zapytania Ofertowego i w przypadku wybrania naszej oferty zobowiązujemy się do  podpisania umowy w terminie i w miejscu wskazanym przez Zamawiającego. Uważamy się za związanych ofertą przez okres 30 dni od upływu terminu składania ofert. </w:t>
      </w:r>
    </w:p>
    <w:p w:rsidR="00005269" w:rsidRDefault="00005269" w:rsidP="00005269">
      <w:r>
        <w:t xml:space="preserve">Zobowiązujemy się do wykonania usługi zgodnie z wytycznymi wyszczególnionymi  w niniejszym Zapytaniu Ofertowym w sposób należyty. </w:t>
      </w:r>
    </w:p>
    <w:p w:rsidR="00005269" w:rsidRDefault="00005269" w:rsidP="00005269">
      <w:r>
        <w:t xml:space="preserve"> Załącznikami do niniejszej oferty są:  </w:t>
      </w:r>
    </w:p>
    <w:p w:rsidR="00351279" w:rsidRDefault="00005269" w:rsidP="00005269">
      <w:r>
        <w:t xml:space="preserve"> 1. kopia aktualnego odpisu z właściwego rejestru (KRS lub </w:t>
      </w:r>
      <w:proofErr w:type="spellStart"/>
      <w:r>
        <w:t>CEiIDG</w:t>
      </w:r>
      <w:proofErr w:type="spellEnd"/>
      <w:r>
        <w:t xml:space="preserve">), jeżeli odrębne przepisy wymagają wpisu do rejestru, wystawionego nie wcześniej niż 6 miesięcy przed upływem terminu składania ofert, </w:t>
      </w:r>
    </w:p>
    <w:p w:rsidR="00351279" w:rsidRDefault="00005269" w:rsidP="00005269">
      <w:r>
        <w:t xml:space="preserve">2. udokumentowane doświadczenie – wykaz opracowań/raportów, </w:t>
      </w:r>
    </w:p>
    <w:p w:rsidR="00005269" w:rsidRDefault="00005269" w:rsidP="00005269">
      <w:r>
        <w:t xml:space="preserve">3. publikacje i ich źródła (pliki PDF na CD lub pendrive ew. adres strony www).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………………………………………………………… czytelny podpis osoby uprawnionej  do reprezentowania zgodnie z KRS/EDG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005269" w:rsidRDefault="00005269" w:rsidP="00005269">
      <w:r>
        <w:t xml:space="preserve"> </w:t>
      </w:r>
    </w:p>
    <w:p w:rsidR="00AE628C" w:rsidRDefault="00005269" w:rsidP="00005269">
      <w:r>
        <w:t>.............</w:t>
      </w:r>
      <w:r w:rsidR="00351279">
        <w:t>..........., dnia ......... 2021</w:t>
      </w:r>
      <w:r>
        <w:t xml:space="preserve"> roku                             ...................................................... Miejsce, data       </w:t>
      </w:r>
    </w:p>
    <w:sectPr w:rsidR="00AE62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4" w:rsidRDefault="00BE1FF4" w:rsidP="006C6194">
      <w:pPr>
        <w:spacing w:after="0" w:line="240" w:lineRule="auto"/>
      </w:pPr>
      <w:r>
        <w:separator/>
      </w:r>
    </w:p>
  </w:endnote>
  <w:endnote w:type="continuationSeparator" w:id="0">
    <w:p w:rsidR="00BE1FF4" w:rsidRDefault="00BE1FF4" w:rsidP="006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4" w:rsidRDefault="00BE1FF4" w:rsidP="006C6194">
      <w:pPr>
        <w:spacing w:after="0" w:line="240" w:lineRule="auto"/>
      </w:pPr>
      <w:r>
        <w:separator/>
      </w:r>
    </w:p>
  </w:footnote>
  <w:footnote w:type="continuationSeparator" w:id="0">
    <w:p w:rsidR="00BE1FF4" w:rsidRDefault="00BE1FF4" w:rsidP="006C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94" w:rsidRDefault="006C6194">
    <w:pPr>
      <w:pStyle w:val="Nagwek"/>
    </w:pPr>
    <w:r>
      <w:rPr>
        <w:noProof/>
        <w:lang w:eastAsia="pl-PL"/>
      </w:rPr>
      <w:drawing>
        <wp:inline distT="0" distB="0" distL="0" distR="0">
          <wp:extent cx="5760720" cy="560453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194" w:rsidRDefault="006C6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69"/>
    <w:rsid w:val="00005269"/>
    <w:rsid w:val="00134D2F"/>
    <w:rsid w:val="001E2240"/>
    <w:rsid w:val="00351279"/>
    <w:rsid w:val="003554DA"/>
    <w:rsid w:val="003D22D0"/>
    <w:rsid w:val="005D0314"/>
    <w:rsid w:val="006316F4"/>
    <w:rsid w:val="006C6194"/>
    <w:rsid w:val="007F47F5"/>
    <w:rsid w:val="00AE628C"/>
    <w:rsid w:val="00B85D28"/>
    <w:rsid w:val="00BA2A70"/>
    <w:rsid w:val="00BC3640"/>
    <w:rsid w:val="00BE1FF4"/>
    <w:rsid w:val="00C951FB"/>
    <w:rsid w:val="00D2160C"/>
    <w:rsid w:val="00D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140"/>
  <w15:chartTrackingRefBased/>
  <w15:docId w15:val="{53FF6371-3D2B-4E5F-B131-E6E5B76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94"/>
  </w:style>
  <w:style w:type="paragraph" w:styleId="Stopka">
    <w:name w:val="footer"/>
    <w:basedOn w:val="Normalny"/>
    <w:link w:val="StopkaZnak"/>
    <w:uiPriority w:val="99"/>
    <w:unhideWhenUsed/>
    <w:rsid w:val="006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Waliszewski Pawel</cp:lastModifiedBy>
  <cp:revision>10</cp:revision>
  <dcterms:created xsi:type="dcterms:W3CDTF">2021-08-30T08:18:00Z</dcterms:created>
  <dcterms:modified xsi:type="dcterms:W3CDTF">2021-10-21T08:50:00Z</dcterms:modified>
</cp:coreProperties>
</file>